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4A0320B9">
          <wp:simplePos x="0" y="0"/>
          <wp:positionH relativeFrom="column">
            <wp:posOffset>-666750</wp:posOffset>
          </wp:positionH>
          <wp:positionV relativeFrom="paragraph">
            <wp:posOffset>-381000</wp:posOffset>
          </wp:positionV>
          <wp:extent cx="7509030" cy="10621644"/>
          <wp:effectExtent l="0" t="0" r="0" b="8890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9030" cy="1062164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2A6E14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DF4EEB"/>
    <w:rsid w:val="00E02357"/>
    <w:rsid w:val="00E42E81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2026-02-18T22:28:00Z</dcterms:created>
  <dcterms:modified xsi:type="dcterms:W3CDTF">2026-03-17T01:38:00Z</dcterms:modified>
</cp:coreProperties>
</file>